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B36234" w:rsidR="00855B4C" w:rsidRPr="005A23D5" w:rsidRDefault="00EE63EE"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C93CFB" w:rsidR="00855B4C" w:rsidRPr="005A23D5" w:rsidRDefault="00EE63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4B4DF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63E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664E0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63E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63E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F8EE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63E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63E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72436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E63E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63E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6FC5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63E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63E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575E56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E63E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7D71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63EE">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63EE">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4D09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63E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C07F01" w:rsidR="003B33B3" w:rsidRDefault="007066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D544B3" wp14:editId="2CEF39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07E5F" w14:textId="77777777" w:rsidR="00EE63EE" w:rsidRDefault="00EE63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CD5C9" w14:textId="77777777" w:rsidR="00EE63EE" w:rsidRDefault="00EE63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2A43D" w14:textId="77777777" w:rsidR="00EE63EE" w:rsidRDefault="00EE63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1B9B4" w14:textId="77777777" w:rsidR="00EE63EE" w:rsidRDefault="00EE63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6E5E" w14:textId="77777777" w:rsidR="00EE63EE" w:rsidRDefault="00EE63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06673"/>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63EE"/>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